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E4368">
      <w:pPr>
        <w:rPr>
          <w:rFonts w:hint="default" w:ascii="宋体" w:hAnsi="宋体" w:eastAsiaTheme="minorEastAsia" w:cstheme="minorBidi"/>
          <w:b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color w:val="auto"/>
          <w:sz w:val="24"/>
          <w:lang w:val="en-US" w:eastAsia="zh-CN"/>
        </w:rPr>
        <w:t>附件</w:t>
      </w:r>
      <w:r>
        <w:rPr>
          <w:rFonts w:hint="eastAsia" w:ascii="宋体" w:hAnsi="宋体" w:cstheme="minorBidi"/>
          <w:b/>
          <w:color w:val="auto"/>
          <w:sz w:val="24"/>
          <w:lang w:val="en-US" w:eastAsia="zh-CN"/>
        </w:rPr>
        <w:t>4</w:t>
      </w:r>
    </w:p>
    <w:p w14:paraId="64D25BD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val="en-US" w:eastAsia="zh-CN"/>
        </w:rPr>
      </w:pPr>
      <w:bookmarkStart w:id="0" w:name="_Toc29788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val="en-US" w:eastAsia="zh-CN"/>
        </w:rPr>
        <w:t>川剧发展研究中心2026年度课题申报指南</w:t>
      </w:r>
      <w:bookmarkEnd w:id="0"/>
    </w:p>
    <w:p w14:paraId="5E16ABA3">
      <w:pPr>
        <w:pageBreakBefore w:val="0"/>
        <w:tabs>
          <w:tab w:val="left" w:pos="1315"/>
        </w:tabs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color w:val="auto"/>
          <w:sz w:val="28"/>
          <w:szCs w:val="28"/>
          <w:lang w:eastAsia="zh-CN"/>
        </w:rPr>
      </w:pPr>
      <w:r>
        <w:rPr>
          <w:color w:val="auto"/>
          <w:sz w:val="24"/>
        </w:rPr>
        <w:tab/>
      </w:r>
    </w:p>
    <w:p w14:paraId="0421B74E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四川省哲学社会科学重点研究基地川剧发展研究中心（以下简称“中心”）由四川省社科联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、四川省教育厅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批准建立，中心主要聚焦于川剧艺术特色、价值及其在中华优秀传统文化中的独特地位和作用的发掘和阐释。根据《四川省哲学社会科学重点研究基地管理办法》，现将202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年度课题申报指南正式发布。</w:t>
      </w:r>
    </w:p>
    <w:p w14:paraId="633880F8">
      <w:pPr>
        <w:pStyle w:val="19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课题申报指南为申报参考，申请人可围绕指南所列题目选题，也可结合当前川剧领域的重点、热点、难点问题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自身专长、兴趣自行选题。选题名称表述应科学、严谨、规范、简明。指南选题如下（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有“☆”标注，属于202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年重点项目选题方向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）：</w:t>
      </w:r>
    </w:p>
    <w:p w14:paraId="1F684686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☆1.习近平文化思想与新时代川剧发展研究</w:t>
      </w:r>
    </w:p>
    <w:p w14:paraId="4107CBD2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公文仿宋" w:cs="Times New Roman"/>
          <w:b w:val="0"/>
          <w:bCs w:val="0"/>
          <w:color w:val="00000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☆2.</w:t>
      </w:r>
      <w:r>
        <w:rPr>
          <w:rFonts w:hint="eastAsia" w:ascii="Times New Roman" w:hAnsi="Times New Roman" w:eastAsia="方正公文仿宋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“十五五”时期川剧发展规划研究</w:t>
      </w:r>
    </w:p>
    <w:p w14:paraId="76158988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公文仿宋" w:cs="Times New Roman"/>
          <w:b w:val="0"/>
          <w:bCs w:val="0"/>
          <w:color w:val="000000"/>
          <w:sz w:val="32"/>
          <w:szCs w:val="32"/>
          <w:u w:val="singl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☆</w:t>
      </w:r>
      <w:r>
        <w:rPr>
          <w:rFonts w:hint="eastAsia" w:ascii="Times New Roman" w:hAnsi="Times New Roman" w:eastAsia="方正公文仿宋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成渝地区双城经济圈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建设与川剧发展研究</w:t>
      </w:r>
      <w:bookmarkStart w:id="1" w:name="_GoBack"/>
      <w:bookmarkEnd w:id="1"/>
    </w:p>
    <w:p w14:paraId="2BC0D58E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.</w:t>
      </w:r>
      <w:r>
        <w:rPr>
          <w:rFonts w:hint="eastAsia" w:ascii="Times New Roman" w:hAnsi="Times New Roman" w:eastAsia="方正公文仿宋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eastAsia="zh-CN"/>
        </w:rPr>
        <w:t>文化强省建设与川剧发展研究</w:t>
      </w:r>
    </w:p>
    <w:p w14:paraId="48F7EAE8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川剧保护传承的政策、实践与路径研究</w:t>
      </w:r>
    </w:p>
    <w:p w14:paraId="153FDAB2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川剧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档案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文献文物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研究与收集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保护、转化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研究</w:t>
      </w:r>
    </w:p>
    <w:p w14:paraId="46FF43AB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.川剧发展与文旅融合研究</w:t>
      </w:r>
    </w:p>
    <w:p w14:paraId="67354BDD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新大众文艺生态下的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川剧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艺术研究</w:t>
      </w:r>
    </w:p>
    <w:p w14:paraId="6B591FF6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9.川剧基础理论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与评论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研究</w:t>
      </w:r>
    </w:p>
    <w:p w14:paraId="7B3A0E88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川剧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史、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志研究及田野调查</w:t>
      </w:r>
    </w:p>
    <w:p w14:paraId="5622394F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川剧院团发展、人才建设研究</w:t>
      </w:r>
    </w:p>
    <w:p w14:paraId="480E9A21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川剧剧目创作路径、方法、趋势研究</w:t>
      </w:r>
    </w:p>
    <w:p w14:paraId="4BB44CFD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川剧表演、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导演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艺术与名家名角研究</w:t>
      </w:r>
    </w:p>
    <w:p w14:paraId="3E0CEE95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川剧音乐改革创新研究</w:t>
      </w:r>
    </w:p>
    <w:p w14:paraId="10961A43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.川剧舞台美术创新研究</w:t>
      </w:r>
    </w:p>
    <w:p w14:paraId="13C7A54A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16.川剧市场与受众研究</w:t>
      </w:r>
    </w:p>
    <w:p w14:paraId="5205C4CE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17.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数智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时代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川剧保护与传播研究</w:t>
      </w:r>
    </w:p>
    <w:p w14:paraId="45C8412E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18.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川剧品牌开发、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转化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、推广研究</w:t>
      </w:r>
    </w:p>
    <w:p w14:paraId="414A8F27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19.川剧与其他戏曲剧种的比较研究</w:t>
      </w:r>
    </w:p>
    <w:p w14:paraId="6888CF64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05C3C40-770F-4DE9-8CDA-7F19D0FFE92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0218BC-A92B-4C52-8A61-60848B21E8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1F5055-3A01-4131-B029-72DF329391F3}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4" w:fontKey="{A072384B-43B8-4294-BE78-7FD6D1D4E3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02D3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E0B2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BE0B2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MDA4ZDE3ZDdiOTdjY2Y3NGRlZGI4OWUzNjEzMmMifQ=="/>
  </w:docVars>
  <w:rsids>
    <w:rsidRoot w:val="2B277531"/>
    <w:rsid w:val="00096FFD"/>
    <w:rsid w:val="008F26D1"/>
    <w:rsid w:val="00D409ED"/>
    <w:rsid w:val="00DF4451"/>
    <w:rsid w:val="00FA1F99"/>
    <w:rsid w:val="013400FE"/>
    <w:rsid w:val="019109E7"/>
    <w:rsid w:val="02363F68"/>
    <w:rsid w:val="029E1F6C"/>
    <w:rsid w:val="02D349FC"/>
    <w:rsid w:val="037B34B9"/>
    <w:rsid w:val="03B97912"/>
    <w:rsid w:val="03CD3113"/>
    <w:rsid w:val="03F3685F"/>
    <w:rsid w:val="04081E9F"/>
    <w:rsid w:val="04131F4B"/>
    <w:rsid w:val="04522D7C"/>
    <w:rsid w:val="046E6DDE"/>
    <w:rsid w:val="04A7305C"/>
    <w:rsid w:val="05555A08"/>
    <w:rsid w:val="05C30ECD"/>
    <w:rsid w:val="05D00735"/>
    <w:rsid w:val="065B15E4"/>
    <w:rsid w:val="068C7CD3"/>
    <w:rsid w:val="07554650"/>
    <w:rsid w:val="07762A2C"/>
    <w:rsid w:val="08074952"/>
    <w:rsid w:val="088F0AC2"/>
    <w:rsid w:val="08AB5DF0"/>
    <w:rsid w:val="08DD4C48"/>
    <w:rsid w:val="094B1DE4"/>
    <w:rsid w:val="09AA18C7"/>
    <w:rsid w:val="09C22872"/>
    <w:rsid w:val="09D122E9"/>
    <w:rsid w:val="09F4633C"/>
    <w:rsid w:val="0A0A442D"/>
    <w:rsid w:val="0A0C0C16"/>
    <w:rsid w:val="0A360E53"/>
    <w:rsid w:val="0A370A23"/>
    <w:rsid w:val="0A45706B"/>
    <w:rsid w:val="0A935500"/>
    <w:rsid w:val="0ACB4F8A"/>
    <w:rsid w:val="0AE62ED3"/>
    <w:rsid w:val="0AEF227D"/>
    <w:rsid w:val="0B280431"/>
    <w:rsid w:val="0B4E4F66"/>
    <w:rsid w:val="0B5C1D43"/>
    <w:rsid w:val="0C8C1A61"/>
    <w:rsid w:val="0C950E37"/>
    <w:rsid w:val="0C9D1011"/>
    <w:rsid w:val="0D881D7B"/>
    <w:rsid w:val="0E59394B"/>
    <w:rsid w:val="0E7670F5"/>
    <w:rsid w:val="0E8D3C66"/>
    <w:rsid w:val="0EFB2704"/>
    <w:rsid w:val="0F862819"/>
    <w:rsid w:val="102313C5"/>
    <w:rsid w:val="104228F8"/>
    <w:rsid w:val="1043621B"/>
    <w:rsid w:val="109442D2"/>
    <w:rsid w:val="10BB3A73"/>
    <w:rsid w:val="112B0DC3"/>
    <w:rsid w:val="113D77E1"/>
    <w:rsid w:val="117D07AF"/>
    <w:rsid w:val="117D2D56"/>
    <w:rsid w:val="11E527C0"/>
    <w:rsid w:val="11F54917"/>
    <w:rsid w:val="12031EE5"/>
    <w:rsid w:val="12071DA1"/>
    <w:rsid w:val="122D652B"/>
    <w:rsid w:val="12DD7712"/>
    <w:rsid w:val="12F80F78"/>
    <w:rsid w:val="136B082C"/>
    <w:rsid w:val="137223F0"/>
    <w:rsid w:val="14145BAE"/>
    <w:rsid w:val="14AB7BDB"/>
    <w:rsid w:val="14D247B0"/>
    <w:rsid w:val="14F96B27"/>
    <w:rsid w:val="15206057"/>
    <w:rsid w:val="15401EE7"/>
    <w:rsid w:val="1545763D"/>
    <w:rsid w:val="154A24E2"/>
    <w:rsid w:val="156A13BF"/>
    <w:rsid w:val="15B24E90"/>
    <w:rsid w:val="16370298"/>
    <w:rsid w:val="16431C45"/>
    <w:rsid w:val="168203A1"/>
    <w:rsid w:val="169B602E"/>
    <w:rsid w:val="16A06066"/>
    <w:rsid w:val="16A153A7"/>
    <w:rsid w:val="16A73D98"/>
    <w:rsid w:val="16B8615E"/>
    <w:rsid w:val="16F6485B"/>
    <w:rsid w:val="16F76495"/>
    <w:rsid w:val="17665D4C"/>
    <w:rsid w:val="17743D6A"/>
    <w:rsid w:val="18AA15C8"/>
    <w:rsid w:val="18ED2A7F"/>
    <w:rsid w:val="18FF22A3"/>
    <w:rsid w:val="19112EC7"/>
    <w:rsid w:val="194932F7"/>
    <w:rsid w:val="196D5691"/>
    <w:rsid w:val="19E425E1"/>
    <w:rsid w:val="1A514D26"/>
    <w:rsid w:val="1A6E48CE"/>
    <w:rsid w:val="1A815723"/>
    <w:rsid w:val="1AD65C32"/>
    <w:rsid w:val="1ADF4977"/>
    <w:rsid w:val="1BD832E0"/>
    <w:rsid w:val="1BE13EE2"/>
    <w:rsid w:val="1C047FD1"/>
    <w:rsid w:val="1C200EAE"/>
    <w:rsid w:val="1C3303E2"/>
    <w:rsid w:val="1C751774"/>
    <w:rsid w:val="1C924CF1"/>
    <w:rsid w:val="1D3217BD"/>
    <w:rsid w:val="1D677DD1"/>
    <w:rsid w:val="1DEB32FB"/>
    <w:rsid w:val="1DF20E20"/>
    <w:rsid w:val="1DF9638F"/>
    <w:rsid w:val="1E843884"/>
    <w:rsid w:val="1E8F0776"/>
    <w:rsid w:val="1F91218E"/>
    <w:rsid w:val="208C549D"/>
    <w:rsid w:val="2096173F"/>
    <w:rsid w:val="211C7E96"/>
    <w:rsid w:val="2134524B"/>
    <w:rsid w:val="216750A4"/>
    <w:rsid w:val="21F20BF7"/>
    <w:rsid w:val="21F50791"/>
    <w:rsid w:val="222A65E3"/>
    <w:rsid w:val="2237485C"/>
    <w:rsid w:val="223F46BA"/>
    <w:rsid w:val="22425151"/>
    <w:rsid w:val="22443B73"/>
    <w:rsid w:val="22751F0F"/>
    <w:rsid w:val="227F162C"/>
    <w:rsid w:val="229579A9"/>
    <w:rsid w:val="229B128E"/>
    <w:rsid w:val="22CF0785"/>
    <w:rsid w:val="22EA2F4A"/>
    <w:rsid w:val="236D3A27"/>
    <w:rsid w:val="23863CED"/>
    <w:rsid w:val="23AE7568"/>
    <w:rsid w:val="245715D0"/>
    <w:rsid w:val="24BB02AC"/>
    <w:rsid w:val="25446A6C"/>
    <w:rsid w:val="255D3FB6"/>
    <w:rsid w:val="256639FA"/>
    <w:rsid w:val="25B06CE4"/>
    <w:rsid w:val="264156B6"/>
    <w:rsid w:val="26477768"/>
    <w:rsid w:val="27097897"/>
    <w:rsid w:val="27432549"/>
    <w:rsid w:val="27F4210F"/>
    <w:rsid w:val="28193009"/>
    <w:rsid w:val="2874583C"/>
    <w:rsid w:val="28791C83"/>
    <w:rsid w:val="28F11C08"/>
    <w:rsid w:val="29622A44"/>
    <w:rsid w:val="29B55BD2"/>
    <w:rsid w:val="2A351FC9"/>
    <w:rsid w:val="2A6764FE"/>
    <w:rsid w:val="2AB203C1"/>
    <w:rsid w:val="2B21700A"/>
    <w:rsid w:val="2B277531"/>
    <w:rsid w:val="2B2A7898"/>
    <w:rsid w:val="2B5355CB"/>
    <w:rsid w:val="2BB86A0D"/>
    <w:rsid w:val="2BB94533"/>
    <w:rsid w:val="2C510660"/>
    <w:rsid w:val="2C767E5B"/>
    <w:rsid w:val="2C993DA9"/>
    <w:rsid w:val="2CF075CB"/>
    <w:rsid w:val="2D0A7CF1"/>
    <w:rsid w:val="2D0F0AB3"/>
    <w:rsid w:val="2D297D5E"/>
    <w:rsid w:val="2D3D075A"/>
    <w:rsid w:val="2D535391"/>
    <w:rsid w:val="2D755A7A"/>
    <w:rsid w:val="2D7A3A3A"/>
    <w:rsid w:val="2DBF3597"/>
    <w:rsid w:val="2E78090F"/>
    <w:rsid w:val="2F1C3757"/>
    <w:rsid w:val="2F1C7E9A"/>
    <w:rsid w:val="2F7F6549"/>
    <w:rsid w:val="2FBF63D1"/>
    <w:rsid w:val="2FCA590C"/>
    <w:rsid w:val="2FCE01CA"/>
    <w:rsid w:val="2FE01C79"/>
    <w:rsid w:val="2FE13B58"/>
    <w:rsid w:val="2FE9442E"/>
    <w:rsid w:val="301A5DD9"/>
    <w:rsid w:val="302A2862"/>
    <w:rsid w:val="309E0D12"/>
    <w:rsid w:val="30A81ACC"/>
    <w:rsid w:val="30B67293"/>
    <w:rsid w:val="30CA76EE"/>
    <w:rsid w:val="30CC0187"/>
    <w:rsid w:val="31224BB9"/>
    <w:rsid w:val="315469E8"/>
    <w:rsid w:val="31572824"/>
    <w:rsid w:val="316E1750"/>
    <w:rsid w:val="31D07E6C"/>
    <w:rsid w:val="31F7637A"/>
    <w:rsid w:val="320A2DFE"/>
    <w:rsid w:val="32F93BC3"/>
    <w:rsid w:val="32FF13C6"/>
    <w:rsid w:val="332508E8"/>
    <w:rsid w:val="33256820"/>
    <w:rsid w:val="339C4E66"/>
    <w:rsid w:val="33FA0941"/>
    <w:rsid w:val="34043597"/>
    <w:rsid w:val="34BB66AA"/>
    <w:rsid w:val="359C06D5"/>
    <w:rsid w:val="35B03C75"/>
    <w:rsid w:val="35CC682C"/>
    <w:rsid w:val="366710C5"/>
    <w:rsid w:val="36991756"/>
    <w:rsid w:val="36CE2F44"/>
    <w:rsid w:val="36E770CA"/>
    <w:rsid w:val="37534A64"/>
    <w:rsid w:val="37667C65"/>
    <w:rsid w:val="377115E0"/>
    <w:rsid w:val="37B7401D"/>
    <w:rsid w:val="37EB79DC"/>
    <w:rsid w:val="37EF21D8"/>
    <w:rsid w:val="38630AE9"/>
    <w:rsid w:val="38AC5294"/>
    <w:rsid w:val="38AE1B93"/>
    <w:rsid w:val="38BA3255"/>
    <w:rsid w:val="38E54D64"/>
    <w:rsid w:val="39063560"/>
    <w:rsid w:val="390C53F2"/>
    <w:rsid w:val="39B34DE7"/>
    <w:rsid w:val="39ED1E46"/>
    <w:rsid w:val="3A0E4E39"/>
    <w:rsid w:val="3A531E76"/>
    <w:rsid w:val="3A75332D"/>
    <w:rsid w:val="3AE275BE"/>
    <w:rsid w:val="3B244653"/>
    <w:rsid w:val="3B782138"/>
    <w:rsid w:val="3B96591D"/>
    <w:rsid w:val="3BFC2946"/>
    <w:rsid w:val="3C0B0DDB"/>
    <w:rsid w:val="3C1734B3"/>
    <w:rsid w:val="3C8D359E"/>
    <w:rsid w:val="3CD30B09"/>
    <w:rsid w:val="3D145266"/>
    <w:rsid w:val="3D3E75F5"/>
    <w:rsid w:val="3D7664EE"/>
    <w:rsid w:val="3E430C7A"/>
    <w:rsid w:val="3E725248"/>
    <w:rsid w:val="3EC84583"/>
    <w:rsid w:val="3ED731F7"/>
    <w:rsid w:val="3EFB6EE5"/>
    <w:rsid w:val="3F696545"/>
    <w:rsid w:val="3F702CD4"/>
    <w:rsid w:val="3FC51264"/>
    <w:rsid w:val="3FED2FEE"/>
    <w:rsid w:val="403735EF"/>
    <w:rsid w:val="404339C4"/>
    <w:rsid w:val="40692D83"/>
    <w:rsid w:val="40F46601"/>
    <w:rsid w:val="41815E93"/>
    <w:rsid w:val="41CE569F"/>
    <w:rsid w:val="41FD4D22"/>
    <w:rsid w:val="420D1A31"/>
    <w:rsid w:val="425906B6"/>
    <w:rsid w:val="429D7C3C"/>
    <w:rsid w:val="42FB3958"/>
    <w:rsid w:val="43044DF6"/>
    <w:rsid w:val="43655003"/>
    <w:rsid w:val="437F2ECA"/>
    <w:rsid w:val="4391606A"/>
    <w:rsid w:val="43B044AC"/>
    <w:rsid w:val="43C23B52"/>
    <w:rsid w:val="43F30801"/>
    <w:rsid w:val="445548E8"/>
    <w:rsid w:val="44B753D3"/>
    <w:rsid w:val="450A3F49"/>
    <w:rsid w:val="451066F7"/>
    <w:rsid w:val="451A329F"/>
    <w:rsid w:val="453C7B76"/>
    <w:rsid w:val="457148A2"/>
    <w:rsid w:val="46215FF9"/>
    <w:rsid w:val="46C329DE"/>
    <w:rsid w:val="46DB0F67"/>
    <w:rsid w:val="46FD6269"/>
    <w:rsid w:val="478236BD"/>
    <w:rsid w:val="47B02159"/>
    <w:rsid w:val="482642B5"/>
    <w:rsid w:val="48BA6F1D"/>
    <w:rsid w:val="4925762B"/>
    <w:rsid w:val="495F464C"/>
    <w:rsid w:val="4A077ABF"/>
    <w:rsid w:val="4A175819"/>
    <w:rsid w:val="4AB000C8"/>
    <w:rsid w:val="4AFB7094"/>
    <w:rsid w:val="4B090BDC"/>
    <w:rsid w:val="4BB81418"/>
    <w:rsid w:val="4BBE0285"/>
    <w:rsid w:val="4BF63EDE"/>
    <w:rsid w:val="4C186FA8"/>
    <w:rsid w:val="4CAE6F2A"/>
    <w:rsid w:val="4D6F0B04"/>
    <w:rsid w:val="4DC231B2"/>
    <w:rsid w:val="4DD5624D"/>
    <w:rsid w:val="4E89777C"/>
    <w:rsid w:val="4F02787C"/>
    <w:rsid w:val="4F142D99"/>
    <w:rsid w:val="4F596105"/>
    <w:rsid w:val="4FF541A5"/>
    <w:rsid w:val="50061E4C"/>
    <w:rsid w:val="500B2186"/>
    <w:rsid w:val="501802C9"/>
    <w:rsid w:val="507878DC"/>
    <w:rsid w:val="509130F9"/>
    <w:rsid w:val="50F1639A"/>
    <w:rsid w:val="512F56E6"/>
    <w:rsid w:val="5146304F"/>
    <w:rsid w:val="51637B70"/>
    <w:rsid w:val="52474598"/>
    <w:rsid w:val="52A52223"/>
    <w:rsid w:val="52B61649"/>
    <w:rsid w:val="52D04255"/>
    <w:rsid w:val="52E8008D"/>
    <w:rsid w:val="52E96AD3"/>
    <w:rsid w:val="531E7E2E"/>
    <w:rsid w:val="53911355"/>
    <w:rsid w:val="53AA5411"/>
    <w:rsid w:val="540145B7"/>
    <w:rsid w:val="5405481F"/>
    <w:rsid w:val="546610B6"/>
    <w:rsid w:val="54A82782"/>
    <w:rsid w:val="54CB27A7"/>
    <w:rsid w:val="551D6150"/>
    <w:rsid w:val="553154B1"/>
    <w:rsid w:val="55A24BE3"/>
    <w:rsid w:val="55C743D4"/>
    <w:rsid w:val="55F948AA"/>
    <w:rsid w:val="55FB134A"/>
    <w:rsid w:val="563822B3"/>
    <w:rsid w:val="56692AD3"/>
    <w:rsid w:val="57043EBC"/>
    <w:rsid w:val="57283DD2"/>
    <w:rsid w:val="5729361B"/>
    <w:rsid w:val="57612EBB"/>
    <w:rsid w:val="577E5495"/>
    <w:rsid w:val="57947A7F"/>
    <w:rsid w:val="57D17DC3"/>
    <w:rsid w:val="58040E80"/>
    <w:rsid w:val="58575783"/>
    <w:rsid w:val="58A80DA5"/>
    <w:rsid w:val="58BE3005"/>
    <w:rsid w:val="58C44394"/>
    <w:rsid w:val="58D07B58"/>
    <w:rsid w:val="590A45FC"/>
    <w:rsid w:val="59265925"/>
    <w:rsid w:val="595F66F9"/>
    <w:rsid w:val="597E2795"/>
    <w:rsid w:val="59860DCF"/>
    <w:rsid w:val="599D7093"/>
    <w:rsid w:val="5A2E2065"/>
    <w:rsid w:val="5A7768E4"/>
    <w:rsid w:val="5ADB01BF"/>
    <w:rsid w:val="5B1D51DA"/>
    <w:rsid w:val="5BC54DF4"/>
    <w:rsid w:val="5BD12D5C"/>
    <w:rsid w:val="5BD42B40"/>
    <w:rsid w:val="5C2D3FFE"/>
    <w:rsid w:val="5C3B233F"/>
    <w:rsid w:val="5C4D6472"/>
    <w:rsid w:val="5C604512"/>
    <w:rsid w:val="5C715EB8"/>
    <w:rsid w:val="5CDD6B6F"/>
    <w:rsid w:val="5CE42094"/>
    <w:rsid w:val="5D4A3658"/>
    <w:rsid w:val="5D6136D8"/>
    <w:rsid w:val="5DE679AF"/>
    <w:rsid w:val="5DF904B9"/>
    <w:rsid w:val="5E491F3B"/>
    <w:rsid w:val="5EE80A40"/>
    <w:rsid w:val="5F0018A1"/>
    <w:rsid w:val="5F37766E"/>
    <w:rsid w:val="5FC24A29"/>
    <w:rsid w:val="60756671"/>
    <w:rsid w:val="60E952B9"/>
    <w:rsid w:val="60EA5239"/>
    <w:rsid w:val="61032CA1"/>
    <w:rsid w:val="610A6E71"/>
    <w:rsid w:val="61107DEC"/>
    <w:rsid w:val="612805C8"/>
    <w:rsid w:val="61282961"/>
    <w:rsid w:val="61290AEF"/>
    <w:rsid w:val="613427BE"/>
    <w:rsid w:val="61D56F66"/>
    <w:rsid w:val="62404479"/>
    <w:rsid w:val="624F5D82"/>
    <w:rsid w:val="62520F67"/>
    <w:rsid w:val="62744735"/>
    <w:rsid w:val="62AE1CFD"/>
    <w:rsid w:val="62C033B3"/>
    <w:rsid w:val="62F25186"/>
    <w:rsid w:val="635E66E0"/>
    <w:rsid w:val="636E6334"/>
    <w:rsid w:val="63C03B76"/>
    <w:rsid w:val="63EF16DE"/>
    <w:rsid w:val="64032512"/>
    <w:rsid w:val="644623D5"/>
    <w:rsid w:val="645A5DA2"/>
    <w:rsid w:val="645E2CA0"/>
    <w:rsid w:val="64B17A30"/>
    <w:rsid w:val="64DB38CF"/>
    <w:rsid w:val="64E047D1"/>
    <w:rsid w:val="64EE1E3E"/>
    <w:rsid w:val="656A4F30"/>
    <w:rsid w:val="660B2148"/>
    <w:rsid w:val="66A23F66"/>
    <w:rsid w:val="670972CA"/>
    <w:rsid w:val="674F7032"/>
    <w:rsid w:val="674F751F"/>
    <w:rsid w:val="676246E7"/>
    <w:rsid w:val="67627252"/>
    <w:rsid w:val="67790849"/>
    <w:rsid w:val="67C03C15"/>
    <w:rsid w:val="682D0277"/>
    <w:rsid w:val="685B76B0"/>
    <w:rsid w:val="68E47358"/>
    <w:rsid w:val="69E54AC2"/>
    <w:rsid w:val="6A1A765D"/>
    <w:rsid w:val="6A4A64F9"/>
    <w:rsid w:val="6AE103D5"/>
    <w:rsid w:val="6AF846EB"/>
    <w:rsid w:val="6B8A407D"/>
    <w:rsid w:val="6BC009EB"/>
    <w:rsid w:val="6BC427CD"/>
    <w:rsid w:val="6BE77B1C"/>
    <w:rsid w:val="6C22436F"/>
    <w:rsid w:val="6C5B4ADD"/>
    <w:rsid w:val="6C5F4664"/>
    <w:rsid w:val="6C852DB2"/>
    <w:rsid w:val="6D2D3661"/>
    <w:rsid w:val="6D650573"/>
    <w:rsid w:val="6DFF5C23"/>
    <w:rsid w:val="6E03392D"/>
    <w:rsid w:val="6E2E05F8"/>
    <w:rsid w:val="6E62222D"/>
    <w:rsid w:val="6E6C6237"/>
    <w:rsid w:val="6F396F47"/>
    <w:rsid w:val="6FC13D25"/>
    <w:rsid w:val="6FEA2615"/>
    <w:rsid w:val="70611BDE"/>
    <w:rsid w:val="707F5E5A"/>
    <w:rsid w:val="71832AA8"/>
    <w:rsid w:val="721F0BB4"/>
    <w:rsid w:val="72823C75"/>
    <w:rsid w:val="72B4492E"/>
    <w:rsid w:val="732D7394"/>
    <w:rsid w:val="732F2CD3"/>
    <w:rsid w:val="738729B7"/>
    <w:rsid w:val="73A44443"/>
    <w:rsid w:val="74247693"/>
    <w:rsid w:val="74B310ED"/>
    <w:rsid w:val="74E90EEE"/>
    <w:rsid w:val="75240CA6"/>
    <w:rsid w:val="75464FBB"/>
    <w:rsid w:val="75A04860"/>
    <w:rsid w:val="75E31AB5"/>
    <w:rsid w:val="766D6759"/>
    <w:rsid w:val="7680257A"/>
    <w:rsid w:val="76E146B2"/>
    <w:rsid w:val="770D019F"/>
    <w:rsid w:val="771049E5"/>
    <w:rsid w:val="771D6A00"/>
    <w:rsid w:val="773E4462"/>
    <w:rsid w:val="776B7250"/>
    <w:rsid w:val="77B51620"/>
    <w:rsid w:val="78514553"/>
    <w:rsid w:val="785C10C5"/>
    <w:rsid w:val="7A4C7F74"/>
    <w:rsid w:val="7A612434"/>
    <w:rsid w:val="7ADA1E91"/>
    <w:rsid w:val="7AE43AF0"/>
    <w:rsid w:val="7B386601"/>
    <w:rsid w:val="7C0E0E7C"/>
    <w:rsid w:val="7C755D5D"/>
    <w:rsid w:val="7CFE1373"/>
    <w:rsid w:val="7D085F7C"/>
    <w:rsid w:val="7DCD72A8"/>
    <w:rsid w:val="7DCE1295"/>
    <w:rsid w:val="7DE06CCB"/>
    <w:rsid w:val="7DFD37EB"/>
    <w:rsid w:val="7DFD6AEC"/>
    <w:rsid w:val="7E086BE6"/>
    <w:rsid w:val="7ED06D3F"/>
    <w:rsid w:val="7F0141AA"/>
    <w:rsid w:val="7F096519"/>
    <w:rsid w:val="7F5D56C5"/>
    <w:rsid w:val="7F79678E"/>
    <w:rsid w:val="7FC8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jc w:val="center"/>
      <w:outlineLvl w:val="1"/>
    </w:pPr>
    <w:rPr>
      <w:rFonts w:ascii="Arial" w:hAnsi="Arial" w:eastAsia="微软雅黑"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unhideWhenUsed/>
    <w:qFormat/>
    <w:uiPriority w:val="99"/>
  </w:style>
  <w:style w:type="paragraph" w:styleId="5">
    <w:name w:val="Body Text"/>
    <w:basedOn w:val="1"/>
    <w:autoRedefine/>
    <w:qFormat/>
    <w:uiPriority w:val="0"/>
    <w:pPr>
      <w:adjustRightInd w:val="0"/>
      <w:jc w:val="left"/>
      <w:textAlignment w:val="baseline"/>
    </w:pPr>
  </w:style>
  <w:style w:type="paragraph" w:styleId="6">
    <w:name w:val="Body Text Indent"/>
    <w:basedOn w:val="1"/>
    <w:autoRedefine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Char"/>
    <w:link w:val="2"/>
    <w:autoRedefine/>
    <w:qFormat/>
    <w:uiPriority w:val="0"/>
    <w:rPr>
      <w:b/>
      <w:kern w:val="44"/>
      <w:sz w:val="44"/>
    </w:rPr>
  </w:style>
  <w:style w:type="paragraph" w:customStyle="1" w:styleId="18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9">
    <w:name w:val="p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593</Characters>
  <Lines>0</Lines>
  <Paragraphs>0</Paragraphs>
  <TotalTime>0</TotalTime>
  <ScaleCrop>false</ScaleCrop>
  <LinksUpToDate>false</LinksUpToDate>
  <CharactersWithSpaces>594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2024-03-19T08:39:00Z</dcterms:created>
  <dc:creator>珊瑚</dc:creator>
  <cp:lastModifiedBy>珊瑚</cp:lastModifiedBy>
  <cp:lastPrinted>2024-03-29T05:50:00Z</cp:lastPrinted>
  <dcterms:modified xsi:type="dcterms:W3CDTF">2026-01-14T02:31:17Z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4EC0852C6B474AA0B7ADE2A4C522C815_13</vt:lpwstr>
  </property>
  <property fmtid="{D5CDD505-2E9C-101B-9397-08002B2CF9AE}" pid="4" name="KSOTemplateDocerSaveRecord">
    <vt:lpwstr>eyJoZGlkIjoiYzMyMDA4ZDE3ZDdiOTdjY2Y3NGRlZGI4OWUzNjEzMmMiLCJ1c2VySWQiOiI1OTQ2MzgwMDMifQ==</vt:lpwstr>
  </property>
</Properties>
</file>